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C34" w:rsidRPr="00C21111" w:rsidRDefault="00BE1C34" w:rsidP="00C02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9B3695" w:rsidRPr="00712416" w:rsidRDefault="009B3695" w:rsidP="00C02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Директору МБОУ</w:t>
      </w:r>
      <w:r w:rsidR="00C027A8"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29335E"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C027A8"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Мурманска </w:t>
      </w: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27A8"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ОШ</w:t>
      </w:r>
      <w:proofErr w:type="gramEnd"/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4</w:t>
      </w:r>
    </w:p>
    <w:p w:rsidR="009B3695" w:rsidRPr="00712416" w:rsidRDefault="00C027A8" w:rsidP="00C02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Бойковой И.Н.</w:t>
      </w:r>
    </w:p>
    <w:p w:rsidR="009B3695" w:rsidRDefault="009B3695" w:rsidP="00C02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</w:p>
    <w:p w:rsidR="00C21111" w:rsidRPr="00712416" w:rsidRDefault="00C21111" w:rsidP="00C211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</w:p>
    <w:p w:rsidR="009B3695" w:rsidRPr="00C21111" w:rsidRDefault="009B3695" w:rsidP="00C02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21111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законного представителя ребенка</w:t>
      </w:r>
      <w:r w:rsidRPr="00C211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29335E" w:rsidRPr="00712416" w:rsidRDefault="0029335E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35E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D38D7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38D7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38D7" w:rsidRPr="00712416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35E" w:rsidRPr="00712416" w:rsidRDefault="0029335E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3695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 А Я В Л Е Н И Е</w:t>
      </w:r>
    </w:p>
    <w:p w:rsidR="001D38D7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38D7" w:rsidRPr="00712416" w:rsidRDefault="001D38D7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08503B">
        <w:rPr>
          <w:rFonts w:ascii="Times New Roman" w:hAnsi="Times New Roman" w:cs="Times New Roman"/>
          <w:color w:val="000000"/>
          <w:sz w:val="28"/>
          <w:szCs w:val="28"/>
        </w:rPr>
        <w:t xml:space="preserve">зачислить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моего ребенка _________________________________________</w:t>
      </w:r>
      <w:r w:rsidR="00C21111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фамилия,</w:t>
      </w:r>
    </w:p>
    <w:p w:rsidR="009B3695" w:rsidRPr="00712416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_________________________________________________________________________,</w:t>
      </w:r>
    </w:p>
    <w:p w:rsidR="009B3695" w:rsidRPr="001D38D7" w:rsidRDefault="009B3695" w:rsidP="0071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 xml:space="preserve">имя, отчество </w:t>
      </w:r>
      <w:r w:rsidRPr="001D38D7">
        <w:rPr>
          <w:rFonts w:ascii="Times New Roman" w:hAnsi="Times New Roman" w:cs="Times New Roman"/>
          <w:bCs/>
          <w:color w:val="000000"/>
          <w:sz w:val="20"/>
          <w:szCs w:val="20"/>
        </w:rPr>
        <w:t>дата рождения,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 (места пребывания) ребенка</w:t>
      </w:r>
    </w:p>
    <w:p w:rsidR="00712416" w:rsidRPr="00712416" w:rsidRDefault="00712416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Default="009B3695" w:rsidP="0071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22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38D7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BA222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класс на 20___ - 20___ учебный год.</w:t>
      </w:r>
    </w:p>
    <w:p w:rsidR="001D38D7" w:rsidRPr="00712416" w:rsidRDefault="001D38D7" w:rsidP="00712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Наличие (отсутствие) права внеочередного, первоочередного или преимущественного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приема в учреждение (нужное подчеркнуть).</w:t>
      </w:r>
    </w:p>
    <w:p w:rsidR="009B3695" w:rsidRPr="00712416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родителях (законных представителях):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Мать_____________________________________________________________________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 матери (законного представителя)</w:t>
      </w:r>
    </w:p>
    <w:p w:rsidR="009B3695" w:rsidRPr="001D38D7" w:rsidRDefault="009B3695" w:rsidP="0071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  <w:r w:rsid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8D7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 (места пребывания) матери (законного представителя)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номер телефона, адрес электронной почты (при наличии)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Отец_____________________________________________________________________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 отца (законного представителя)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адрес места жительства (места пребывания) отца (законного представителя)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</w:t>
      </w:r>
    </w:p>
    <w:p w:rsidR="009B3695" w:rsidRPr="001D38D7" w:rsidRDefault="009B3695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D38D7">
        <w:rPr>
          <w:rFonts w:ascii="Times New Roman" w:hAnsi="Times New Roman" w:cs="Times New Roman"/>
          <w:color w:val="000000"/>
          <w:sz w:val="20"/>
          <w:szCs w:val="20"/>
        </w:rPr>
        <w:t>номер телефона, адрес электронной почты (при наличии)</w:t>
      </w:r>
    </w:p>
    <w:p w:rsidR="00712416" w:rsidRPr="001D38D7" w:rsidRDefault="00712416" w:rsidP="00C02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B3695" w:rsidRPr="00712416" w:rsidRDefault="009B3695" w:rsidP="00C0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Ознакомлен с Уставом учреждения, лицензией на осуществление образовательной</w:t>
      </w:r>
    </w:p>
    <w:p w:rsidR="001D38D7" w:rsidRDefault="009B3695" w:rsidP="00C0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деятельности, со свидетельством о государственной аккредитации, с общеобразовательными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программами и другими документами, регламентирующими организацию и осуществление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в учреждении, права и обязанности обучающихся, в том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числе: Правилами внутреннего распорядка обучающихся, Положением о школьной форме и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внешнем виде учащихся, Положением о порядке прекращения отношений, Положением о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порядке и основаниях </w:t>
      </w:r>
    </w:p>
    <w:p w:rsidR="001D38D7" w:rsidRDefault="001D38D7" w:rsidP="00C0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Pr="00712416" w:rsidRDefault="009B3695" w:rsidP="00C02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перевода, отчисления и восстановления обучающихся, Правилами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приема граждан в учреждение на обучение по образовательным программам начального</w:t>
      </w:r>
      <w:r w:rsidR="00C027A8" w:rsidRPr="0071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общего, основного общего образования.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Предъявленные документы: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-_________________________________________________________________________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-_________________________________________________________________________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-_________________________________________________________________________</w:t>
      </w:r>
    </w:p>
    <w:p w:rsidR="00712416" w:rsidRDefault="00712416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“____”</w:t>
      </w:r>
      <w:r w:rsidR="00AA5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 20__ года ___________________/ ____________________</w:t>
      </w:r>
    </w:p>
    <w:p w:rsidR="009B3695" w:rsidRPr="00CF7DC4" w:rsidRDefault="00CF7DC4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7D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B3695" w:rsidRPr="00CF7DC4">
        <w:rPr>
          <w:rFonts w:ascii="Times New Roman" w:hAnsi="Times New Roman" w:cs="Times New Roman"/>
          <w:color w:val="000000"/>
          <w:sz w:val="24"/>
          <w:szCs w:val="24"/>
        </w:rPr>
        <w:t>подпись законного представителя ФИО</w:t>
      </w:r>
    </w:p>
    <w:p w:rsidR="00712416" w:rsidRDefault="00712416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color w:val="000000"/>
          <w:sz w:val="28"/>
          <w:szCs w:val="28"/>
        </w:rPr>
        <w:t>“____”</w:t>
      </w:r>
      <w:r w:rsidR="00AA5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color w:val="000000"/>
          <w:sz w:val="28"/>
          <w:szCs w:val="28"/>
        </w:rPr>
        <w:t>____________ 20__ года ___________________/_____________________</w:t>
      </w:r>
    </w:p>
    <w:p w:rsidR="009B3695" w:rsidRPr="00CF7DC4" w:rsidRDefault="00CF7DC4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9B3695" w:rsidRPr="00CF7DC4">
        <w:rPr>
          <w:rFonts w:ascii="Times New Roman" w:hAnsi="Times New Roman" w:cs="Times New Roman"/>
          <w:color w:val="000000"/>
          <w:sz w:val="24"/>
          <w:szCs w:val="24"/>
        </w:rPr>
        <w:t>подпись законного представителя ФИО</w:t>
      </w:r>
    </w:p>
    <w:p w:rsidR="00AB6C1D" w:rsidRPr="00CF7DC4" w:rsidRDefault="00AB6C1D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6C1D" w:rsidRPr="00712416" w:rsidRDefault="00AB6C1D" w:rsidP="00AB6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124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Входящий № _____ дата__________ в журнале приема заявлений в 1 класс</w:t>
      </w:r>
    </w:p>
    <w:p w:rsidR="00C027A8" w:rsidRPr="00712416" w:rsidRDefault="00C027A8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3695" w:rsidRPr="00712416" w:rsidRDefault="009B3695" w:rsidP="001D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Уведомляю о потребности моего ребенка в обучении по адаптированной образовательной</w:t>
      </w:r>
      <w:r w:rsidR="001D38D7">
        <w:rPr>
          <w:rFonts w:ascii="Times New Roman" w:hAnsi="Times New Roman" w:cs="Times New Roman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sz w:val="28"/>
          <w:szCs w:val="28"/>
        </w:rPr>
        <w:t>программе в соответствии с заключением психолого-медико-педагогической комиссии. Даю</w:t>
      </w:r>
      <w:r w:rsidR="0029335E" w:rsidRPr="00712416">
        <w:rPr>
          <w:rFonts w:ascii="Times New Roman" w:hAnsi="Times New Roman" w:cs="Times New Roman"/>
          <w:sz w:val="28"/>
          <w:szCs w:val="28"/>
        </w:rPr>
        <w:t xml:space="preserve"> </w:t>
      </w:r>
      <w:r w:rsidRPr="00712416">
        <w:rPr>
          <w:rFonts w:ascii="Times New Roman" w:hAnsi="Times New Roman" w:cs="Times New Roman"/>
          <w:sz w:val="28"/>
          <w:szCs w:val="28"/>
        </w:rPr>
        <w:t>согласие на обучение моего ребенка по адаптированной образовательной программе МБОУ</w:t>
      </w:r>
      <w:r w:rsidR="0029335E" w:rsidRPr="0071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5E" w:rsidRPr="00712416">
        <w:rPr>
          <w:rFonts w:ascii="Times New Roman" w:hAnsi="Times New Roman" w:cs="Times New Roman"/>
          <w:sz w:val="28"/>
          <w:szCs w:val="28"/>
        </w:rPr>
        <w:t>г.Мурманска</w:t>
      </w:r>
      <w:proofErr w:type="spellEnd"/>
      <w:r w:rsidR="0029335E" w:rsidRPr="00712416">
        <w:rPr>
          <w:rFonts w:ascii="Times New Roman" w:hAnsi="Times New Roman" w:cs="Times New Roman"/>
          <w:sz w:val="28"/>
          <w:szCs w:val="28"/>
        </w:rPr>
        <w:t xml:space="preserve"> О</w:t>
      </w:r>
      <w:r w:rsidRPr="00712416">
        <w:rPr>
          <w:rFonts w:ascii="Times New Roman" w:hAnsi="Times New Roman" w:cs="Times New Roman"/>
          <w:sz w:val="28"/>
          <w:szCs w:val="28"/>
        </w:rPr>
        <w:t>ОШ № 4.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«__»____________20__ __________________ /_____________________/</w:t>
      </w:r>
    </w:p>
    <w:p w:rsidR="009B3695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«__»____________20__ __________________ /_____________________/</w:t>
      </w:r>
    </w:p>
    <w:p w:rsidR="0008503B" w:rsidRPr="00712416" w:rsidRDefault="0008503B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95" w:rsidRPr="00712416" w:rsidRDefault="001D38D7" w:rsidP="001D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695" w:rsidRPr="00712416">
        <w:rPr>
          <w:rFonts w:ascii="Times New Roman" w:hAnsi="Times New Roman" w:cs="Times New Roman"/>
          <w:sz w:val="28"/>
          <w:szCs w:val="28"/>
        </w:rPr>
        <w:t>Согласен (а) на обработку моих персональных данных и персональных данных моего ребенка</w:t>
      </w:r>
      <w:r w:rsidR="0029335E" w:rsidRPr="00712416">
        <w:rPr>
          <w:rFonts w:ascii="Times New Roman" w:hAnsi="Times New Roman" w:cs="Times New Roman"/>
          <w:sz w:val="28"/>
          <w:szCs w:val="28"/>
        </w:rPr>
        <w:t xml:space="preserve"> </w:t>
      </w:r>
      <w:r w:rsidR="009B3695" w:rsidRPr="00712416">
        <w:rPr>
          <w:rFonts w:ascii="Times New Roman" w:hAnsi="Times New Roman" w:cs="Times New Roman"/>
          <w:sz w:val="28"/>
          <w:szCs w:val="28"/>
        </w:rPr>
        <w:t xml:space="preserve">в объеме, указанном в заявлении и прилагаемых документах, с целью </w:t>
      </w:r>
      <w:r w:rsidR="007A4EAB">
        <w:rPr>
          <w:rFonts w:ascii="Times New Roman" w:hAnsi="Times New Roman" w:cs="Times New Roman"/>
          <w:sz w:val="28"/>
          <w:szCs w:val="28"/>
        </w:rPr>
        <w:t>о</w:t>
      </w:r>
      <w:r w:rsidR="009B3695" w:rsidRPr="00712416">
        <w:rPr>
          <w:rFonts w:ascii="Times New Roman" w:hAnsi="Times New Roman" w:cs="Times New Roman"/>
          <w:sz w:val="28"/>
          <w:szCs w:val="28"/>
        </w:rPr>
        <w:t>рганизации обучения</w:t>
      </w:r>
      <w:r w:rsidR="0029335E" w:rsidRPr="00712416">
        <w:rPr>
          <w:rFonts w:ascii="Times New Roman" w:hAnsi="Times New Roman" w:cs="Times New Roman"/>
          <w:sz w:val="28"/>
          <w:szCs w:val="28"/>
        </w:rPr>
        <w:t xml:space="preserve"> </w:t>
      </w:r>
      <w:r w:rsidR="009B3695" w:rsidRPr="00712416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«__»____________20__ _________________ /______________________/</w:t>
      </w:r>
    </w:p>
    <w:p w:rsidR="009B3695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«__»____________20__ _________________ /______________________/</w:t>
      </w:r>
    </w:p>
    <w:p w:rsidR="0008503B" w:rsidRDefault="0008503B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3B" w:rsidRPr="00712416" w:rsidRDefault="0008503B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95" w:rsidRPr="001D38D7" w:rsidRDefault="001D38D7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3695" w:rsidRPr="001D38D7">
        <w:rPr>
          <w:rFonts w:ascii="Times New Roman" w:hAnsi="Times New Roman" w:cs="Times New Roman"/>
          <w:sz w:val="28"/>
          <w:szCs w:val="28"/>
        </w:rPr>
        <w:t xml:space="preserve">Расписку в получении документов на руки получил. С правами и обязанностями </w:t>
      </w:r>
      <w:r w:rsidR="0029335E" w:rsidRPr="001D38D7">
        <w:rPr>
          <w:rFonts w:ascii="Times New Roman" w:hAnsi="Times New Roman" w:cs="Times New Roman"/>
          <w:sz w:val="28"/>
          <w:szCs w:val="28"/>
        </w:rPr>
        <w:t>о</w:t>
      </w:r>
      <w:r w:rsidR="009B3695" w:rsidRPr="001D38D7">
        <w:rPr>
          <w:rFonts w:ascii="Times New Roman" w:hAnsi="Times New Roman" w:cs="Times New Roman"/>
          <w:sz w:val="28"/>
          <w:szCs w:val="28"/>
        </w:rPr>
        <w:t>бучающихся ознакомлен.</w:t>
      </w:r>
    </w:p>
    <w:p w:rsidR="001D38D7" w:rsidRDefault="001D38D7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95" w:rsidRPr="00712416" w:rsidRDefault="009B369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416">
        <w:rPr>
          <w:rFonts w:ascii="Times New Roman" w:hAnsi="Times New Roman" w:cs="Times New Roman"/>
          <w:sz w:val="28"/>
          <w:szCs w:val="28"/>
        </w:rPr>
        <w:t>_____________ __________________________ ________________________________</w:t>
      </w:r>
    </w:p>
    <w:p w:rsidR="009B3695" w:rsidRPr="0008503B" w:rsidRDefault="0008503B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3695" w:rsidRPr="0008503B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B3695" w:rsidRPr="0008503B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B3695" w:rsidRPr="0008503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1111" w:rsidRPr="00712416" w:rsidRDefault="00C21111" w:rsidP="00C2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21111" w:rsidRPr="00712416" w:rsidRDefault="00C21111" w:rsidP="00C2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lastRenderedPageBreak/>
        <w:t>Директору МБОУ г. Мурманска  ООШ № 4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И. Н. </w:t>
      </w:r>
      <w:proofErr w:type="spellStart"/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>Бойковой</w:t>
      </w:r>
      <w:proofErr w:type="spellEnd"/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595959"/>
          <w:sz w:val="28"/>
          <w:szCs w:val="28"/>
        </w:rPr>
        <w:t>________________________________________________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595959"/>
          <w:sz w:val="24"/>
          <w:szCs w:val="24"/>
        </w:rPr>
      </w:pPr>
      <w:r>
        <w:rPr>
          <w:rFonts w:ascii="Times New Roman" w:hAnsi="Times New Roman" w:cs="Times New Roman"/>
          <w:color w:val="595959"/>
          <w:sz w:val="24"/>
          <w:szCs w:val="24"/>
        </w:rPr>
        <w:t xml:space="preserve">                                             (фамилия, имя отчество законного представителя)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проживающего(щей) по адресу:_______________________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___________________________________________________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контактный телефон: ________________________________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 xml:space="preserve"> 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>З А Я В Л Е Н И Е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Прошу организовать для моего  ребенка ___________________________________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______________________________________________________________________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>получение общего образования в МБОУ г. Мурманска   ООШ № 4  в форме очного обучения. На основании пункта 4 статьи 63 Федерального закона от 29.12.2012 № 273-ФЗ «Об образовании в Российской Федерации» учтено мнение моего ребенка.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«_____»______________ 20___ года </w:t>
      </w: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>__________________/__________________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                                                        подпись законного представителя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95959"/>
          <w:sz w:val="28"/>
          <w:szCs w:val="28"/>
        </w:rPr>
      </w:pP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«_____»______________ 20___ года </w:t>
      </w:r>
      <w:r>
        <w:rPr>
          <w:rFonts w:ascii="Times New Roman" w:hAnsi="Times New Roman" w:cs="Times New Roman"/>
          <w:b/>
          <w:bCs/>
          <w:color w:val="595959"/>
          <w:sz w:val="28"/>
          <w:szCs w:val="28"/>
        </w:rPr>
        <w:t>__________________/_________________</w:t>
      </w:r>
    </w:p>
    <w:p w:rsidR="0042161D" w:rsidRDefault="0042161D" w:rsidP="0042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95959"/>
          <w:sz w:val="28"/>
          <w:szCs w:val="28"/>
        </w:rPr>
        <w:t xml:space="preserve">                                                                          подпись законного представителя</w:t>
      </w:r>
    </w:p>
    <w:p w:rsidR="0042161D" w:rsidRDefault="0042161D" w:rsidP="0042161D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29335E" w:rsidRPr="00712416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8"/>
          <w:szCs w:val="28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0050E5" w:rsidRDefault="000050E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0050E5" w:rsidRDefault="000050E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0050E5" w:rsidRDefault="000050E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0050E5" w:rsidRDefault="000050E5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p w:rsidR="0029335E" w:rsidRDefault="0029335E" w:rsidP="009B3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95959"/>
          <w:sz w:val="24"/>
          <w:szCs w:val="24"/>
        </w:rPr>
      </w:pPr>
    </w:p>
    <w:sectPr w:rsidR="0029335E" w:rsidSect="00BE1C34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B8"/>
    <w:rsid w:val="000050E5"/>
    <w:rsid w:val="00071E73"/>
    <w:rsid w:val="0008503B"/>
    <w:rsid w:val="001D38D7"/>
    <w:rsid w:val="002311FA"/>
    <w:rsid w:val="0029335E"/>
    <w:rsid w:val="003A65A3"/>
    <w:rsid w:val="003D14E7"/>
    <w:rsid w:val="0042161D"/>
    <w:rsid w:val="0061750E"/>
    <w:rsid w:val="00712416"/>
    <w:rsid w:val="007A4EAB"/>
    <w:rsid w:val="007F2600"/>
    <w:rsid w:val="009B3695"/>
    <w:rsid w:val="00AA5427"/>
    <w:rsid w:val="00AB6C1D"/>
    <w:rsid w:val="00BA2227"/>
    <w:rsid w:val="00BE1C34"/>
    <w:rsid w:val="00C027A8"/>
    <w:rsid w:val="00C21111"/>
    <w:rsid w:val="00CB46B7"/>
    <w:rsid w:val="00CF7DC4"/>
    <w:rsid w:val="00DB09B7"/>
    <w:rsid w:val="00D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CE22-AC80-44CC-8397-046371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Анастасия Гусейнова</cp:lastModifiedBy>
  <cp:revision>26</cp:revision>
  <cp:lastPrinted>2023-02-15T07:09:00Z</cp:lastPrinted>
  <dcterms:created xsi:type="dcterms:W3CDTF">2022-04-18T12:19:00Z</dcterms:created>
  <dcterms:modified xsi:type="dcterms:W3CDTF">2023-03-22T18:42:00Z</dcterms:modified>
</cp:coreProperties>
</file>