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A0" w:rsidRPr="001E75B8" w:rsidRDefault="001E75B8" w:rsidP="001E75B8">
      <w:pPr>
        <w:jc w:val="right"/>
        <w:rPr>
          <w:rFonts w:ascii="Times New Roman" w:hAnsi="Times New Roman" w:cs="Times New Roman"/>
          <w:sz w:val="28"/>
          <w:szCs w:val="28"/>
        </w:rPr>
      </w:pPr>
      <w:r w:rsidRPr="001E75B8">
        <w:rPr>
          <w:rFonts w:ascii="Times New Roman" w:hAnsi="Times New Roman" w:cs="Times New Roman"/>
          <w:sz w:val="28"/>
          <w:szCs w:val="28"/>
        </w:rPr>
        <w:t>УТВЕРЖДАЮ</w:t>
      </w:r>
    </w:p>
    <w:p w:rsidR="001E75B8" w:rsidRPr="001E75B8" w:rsidRDefault="001E75B8" w:rsidP="001E75B8">
      <w:pPr>
        <w:jc w:val="right"/>
        <w:rPr>
          <w:rFonts w:ascii="Times New Roman" w:hAnsi="Times New Roman" w:cs="Times New Roman"/>
          <w:sz w:val="28"/>
          <w:szCs w:val="28"/>
        </w:rPr>
      </w:pPr>
      <w:r w:rsidRPr="001E75B8">
        <w:rPr>
          <w:rFonts w:ascii="Times New Roman" w:hAnsi="Times New Roman" w:cs="Times New Roman"/>
          <w:sz w:val="28"/>
          <w:szCs w:val="28"/>
        </w:rPr>
        <w:t>Директор МБОУ г. Мурманска ООШ №4</w:t>
      </w:r>
    </w:p>
    <w:p w:rsidR="001E75B8" w:rsidRPr="001E75B8" w:rsidRDefault="001E75B8" w:rsidP="001E75B8">
      <w:pPr>
        <w:jc w:val="right"/>
        <w:rPr>
          <w:rFonts w:ascii="Times New Roman" w:hAnsi="Times New Roman" w:cs="Times New Roman"/>
          <w:sz w:val="28"/>
          <w:szCs w:val="28"/>
        </w:rPr>
      </w:pPr>
      <w:r w:rsidRPr="001E75B8">
        <w:rPr>
          <w:rFonts w:ascii="Times New Roman" w:hAnsi="Times New Roman" w:cs="Times New Roman"/>
          <w:sz w:val="28"/>
          <w:szCs w:val="28"/>
        </w:rPr>
        <w:t>___________________Бойкова И.Н.</w:t>
      </w:r>
    </w:p>
    <w:p w:rsidR="001E75B8" w:rsidRPr="001E75B8" w:rsidRDefault="001E75B8" w:rsidP="001E7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5B8">
        <w:rPr>
          <w:rFonts w:ascii="Times New Roman" w:hAnsi="Times New Roman" w:cs="Times New Roman"/>
          <w:sz w:val="28"/>
          <w:szCs w:val="28"/>
        </w:rPr>
        <w:t>План мероприятий школьного спортивного клуба</w:t>
      </w:r>
    </w:p>
    <w:p w:rsidR="001E75B8" w:rsidRDefault="001E75B8" w:rsidP="001E7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5B8">
        <w:rPr>
          <w:rFonts w:ascii="Times New Roman" w:hAnsi="Times New Roman" w:cs="Times New Roman"/>
          <w:sz w:val="28"/>
          <w:szCs w:val="28"/>
        </w:rPr>
        <w:t>На 202</w:t>
      </w:r>
      <w:r w:rsidR="00386F01">
        <w:rPr>
          <w:rFonts w:ascii="Times New Roman" w:hAnsi="Times New Roman" w:cs="Times New Roman"/>
          <w:sz w:val="28"/>
          <w:szCs w:val="28"/>
        </w:rPr>
        <w:t>2</w:t>
      </w:r>
      <w:r w:rsidRPr="001E75B8">
        <w:rPr>
          <w:rFonts w:ascii="Times New Roman" w:hAnsi="Times New Roman" w:cs="Times New Roman"/>
          <w:sz w:val="28"/>
          <w:szCs w:val="28"/>
        </w:rPr>
        <w:t>-202</w:t>
      </w:r>
      <w:r w:rsidR="00386F01">
        <w:rPr>
          <w:rFonts w:ascii="Times New Roman" w:hAnsi="Times New Roman" w:cs="Times New Roman"/>
          <w:sz w:val="28"/>
          <w:szCs w:val="28"/>
        </w:rPr>
        <w:t>3</w:t>
      </w:r>
      <w:r w:rsidRPr="001E75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612"/>
        <w:gridCol w:w="2059"/>
        <w:gridCol w:w="2398"/>
        <w:gridCol w:w="1907"/>
      </w:tblGrid>
      <w:tr w:rsidR="001E75B8" w:rsidTr="00F07B3B">
        <w:tc>
          <w:tcPr>
            <w:tcW w:w="595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12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8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07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E75B8" w:rsidTr="00F07B3B">
        <w:tc>
          <w:tcPr>
            <w:tcW w:w="595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школьного спортивного клуба</w:t>
            </w:r>
          </w:p>
        </w:tc>
        <w:tc>
          <w:tcPr>
            <w:tcW w:w="2059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8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07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B8" w:rsidTr="00F07B3B">
        <w:tc>
          <w:tcPr>
            <w:tcW w:w="595" w:type="dxa"/>
          </w:tcPr>
          <w:p w:rsidR="001E75B8" w:rsidRDefault="001E75B8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2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в деятельность клуба</w:t>
            </w:r>
          </w:p>
        </w:tc>
        <w:tc>
          <w:tcPr>
            <w:tcW w:w="2059" w:type="dxa"/>
          </w:tcPr>
          <w:p w:rsidR="001E75B8" w:rsidRDefault="0039414F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</w:t>
            </w:r>
            <w:r w:rsidR="001E75B8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2398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 по </w:t>
            </w:r>
            <w:r w:rsidR="00047C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07" w:type="dxa"/>
          </w:tcPr>
          <w:p w:rsidR="001E75B8" w:rsidRDefault="001E75B8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07C" w:rsidTr="00F07B3B">
        <w:tc>
          <w:tcPr>
            <w:tcW w:w="595" w:type="dxa"/>
          </w:tcPr>
          <w:p w:rsidR="00EC607C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6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EC607C" w:rsidRDefault="00EC607C" w:rsidP="00EC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по Волейболу (8-9 класс)</w:t>
            </w:r>
          </w:p>
        </w:tc>
        <w:tc>
          <w:tcPr>
            <w:tcW w:w="2059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EC607C" w:rsidRDefault="00EC607C" w:rsidP="00EC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</w:p>
          <w:p w:rsidR="00EC607C" w:rsidRDefault="00EC607C" w:rsidP="00EC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ШСК</w:t>
            </w:r>
          </w:p>
        </w:tc>
        <w:tc>
          <w:tcPr>
            <w:tcW w:w="1907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07C" w:rsidTr="00F07B3B">
        <w:tc>
          <w:tcPr>
            <w:tcW w:w="595" w:type="dxa"/>
          </w:tcPr>
          <w:p w:rsidR="00EC607C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2" w:type="dxa"/>
          </w:tcPr>
          <w:p w:rsidR="00EC607C" w:rsidRPr="00EC607C" w:rsidRDefault="00EC607C" w:rsidP="00F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в рамках акции «Декада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(2-9 классы)</w:t>
            </w:r>
          </w:p>
        </w:tc>
        <w:tc>
          <w:tcPr>
            <w:tcW w:w="2059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047C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07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07C" w:rsidTr="00F07B3B">
        <w:tc>
          <w:tcPr>
            <w:tcW w:w="595" w:type="dxa"/>
          </w:tcPr>
          <w:p w:rsidR="00EC607C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12" w:type="dxa"/>
          </w:tcPr>
          <w:p w:rsidR="00EC607C" w:rsidRDefault="00EC607C" w:rsidP="00F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города по Волейболу среди школьников</w:t>
            </w:r>
          </w:p>
        </w:tc>
        <w:tc>
          <w:tcPr>
            <w:tcW w:w="2059" w:type="dxa"/>
          </w:tcPr>
          <w:p w:rsidR="00EC607C" w:rsidRDefault="00A06EEF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</w:tcPr>
          <w:p w:rsidR="00A06EEF" w:rsidRDefault="00A06EEF" w:rsidP="00A0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047C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A06EEF" w:rsidRDefault="00A06EEF" w:rsidP="00A0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07C" w:rsidTr="00F07B3B">
        <w:tc>
          <w:tcPr>
            <w:tcW w:w="595" w:type="dxa"/>
          </w:tcPr>
          <w:p w:rsidR="00EC607C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2" w:type="dxa"/>
          </w:tcPr>
          <w:p w:rsidR="00EC607C" w:rsidRDefault="00EC607C" w:rsidP="00F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классным руководителям в подготовке «Смотра строя и песни» ко дню защитник Отечества»</w:t>
            </w:r>
          </w:p>
        </w:tc>
        <w:tc>
          <w:tcPr>
            <w:tcW w:w="2059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047C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07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EEF" w:rsidTr="00F07B3B">
        <w:tc>
          <w:tcPr>
            <w:tcW w:w="595" w:type="dxa"/>
          </w:tcPr>
          <w:p w:rsidR="00A06EEF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2" w:type="dxa"/>
          </w:tcPr>
          <w:p w:rsidR="00A06EEF" w:rsidRDefault="00A06EEF" w:rsidP="00F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севера школьников по лыжным гонкам (4-9 классы)</w:t>
            </w:r>
          </w:p>
        </w:tc>
        <w:tc>
          <w:tcPr>
            <w:tcW w:w="2059" w:type="dxa"/>
          </w:tcPr>
          <w:p w:rsidR="00A06EEF" w:rsidRDefault="00A06EEF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:rsidR="00A06EEF" w:rsidRDefault="00A06EEF" w:rsidP="00A0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</w:p>
          <w:p w:rsidR="00A06EEF" w:rsidRDefault="00A06EEF" w:rsidP="00A0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ШСК</w:t>
            </w:r>
          </w:p>
        </w:tc>
        <w:tc>
          <w:tcPr>
            <w:tcW w:w="1907" w:type="dxa"/>
          </w:tcPr>
          <w:p w:rsidR="00A06EEF" w:rsidRDefault="00A06EEF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07C" w:rsidTr="00F07B3B">
        <w:tc>
          <w:tcPr>
            <w:tcW w:w="595" w:type="dxa"/>
          </w:tcPr>
          <w:p w:rsidR="00EC607C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12" w:type="dxa"/>
          </w:tcPr>
          <w:p w:rsidR="00EC607C" w:rsidRDefault="00EC607C" w:rsidP="00F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посвященный Всемирному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2059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8" w:type="dxa"/>
          </w:tcPr>
          <w:p w:rsidR="00EC607C" w:rsidRDefault="00A06EEF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047C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07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07C" w:rsidTr="00F07B3B">
        <w:tc>
          <w:tcPr>
            <w:tcW w:w="595" w:type="dxa"/>
          </w:tcPr>
          <w:p w:rsidR="00EC607C" w:rsidRDefault="00120A23" w:rsidP="001E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12" w:type="dxa"/>
          </w:tcPr>
          <w:p w:rsidR="00EC607C" w:rsidRDefault="00EC607C" w:rsidP="00F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</w:t>
            </w:r>
          </w:p>
        </w:tc>
        <w:tc>
          <w:tcPr>
            <w:tcW w:w="2059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98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047C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07" w:type="dxa"/>
          </w:tcPr>
          <w:p w:rsidR="00EC607C" w:rsidRDefault="00EC607C" w:rsidP="001E7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12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12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ГТО (оборонно-спортивный комплекс)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</w:p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ШСК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12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12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активистов школьного спортивного клуба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12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12" w:type="dxa"/>
          </w:tcPr>
          <w:p w:rsidR="00120A23" w:rsidRDefault="00120A23" w:rsidP="0012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Здоровья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12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12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 игры на чемпионат города по «Веселым стартам» (3-4 классы)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12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12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«Ваше здоровье в ваших руках» 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12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12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посвященного истории развития ГТО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</w:p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ШСК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75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12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по Волейболу (8-9 класс)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</w:p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ШСК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23" w:rsidTr="00120A23">
        <w:tc>
          <w:tcPr>
            <w:tcW w:w="595" w:type="dxa"/>
          </w:tcPr>
          <w:p w:rsidR="00120A23" w:rsidRDefault="00120A23" w:rsidP="0075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12" w:type="dxa"/>
          </w:tcPr>
          <w:p w:rsidR="00120A23" w:rsidRPr="00EC607C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в рамках акции «Декада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(2-9 классы)</w:t>
            </w:r>
          </w:p>
        </w:tc>
        <w:tc>
          <w:tcPr>
            <w:tcW w:w="2059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907" w:type="dxa"/>
          </w:tcPr>
          <w:p w:rsidR="00120A23" w:rsidRDefault="00120A23" w:rsidP="0075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5B8" w:rsidRPr="001E75B8" w:rsidRDefault="001E75B8" w:rsidP="001E75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75B8" w:rsidRPr="001E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D4"/>
    <w:rsid w:val="00047C21"/>
    <w:rsid w:val="00120A23"/>
    <w:rsid w:val="001E75B8"/>
    <w:rsid w:val="002608A0"/>
    <w:rsid w:val="00386F01"/>
    <w:rsid w:val="0039414F"/>
    <w:rsid w:val="00A06EEF"/>
    <w:rsid w:val="00EC607C"/>
    <w:rsid w:val="00F07B3B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4</cp:revision>
  <cp:lastPrinted>2022-03-29T08:00:00Z</cp:lastPrinted>
  <dcterms:created xsi:type="dcterms:W3CDTF">2022-03-24T20:55:00Z</dcterms:created>
  <dcterms:modified xsi:type="dcterms:W3CDTF">2022-10-04T07:07:00Z</dcterms:modified>
</cp:coreProperties>
</file>